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188B" w:rsidRPr="00AE188B" w:rsidRDefault="00AE188B" w:rsidP="00AE188B">
      <w:r w:rsidRPr="00AE188B">
        <w:t>Les recettes de Marc</w:t>
      </w:r>
    </w:p>
    <w:p w:rsidR="00AE188B" w:rsidRPr="00AE188B" w:rsidRDefault="00AE188B" w:rsidP="00AE188B"/>
    <w:p w:rsidR="00AE188B" w:rsidRPr="00AE188B" w:rsidRDefault="00AE188B" w:rsidP="00AE188B">
      <w:r w:rsidRPr="00AE188B">
        <w:t>Le gratin dauphinois</w:t>
      </w:r>
    </w:p>
    <w:p w:rsidR="00AE188B" w:rsidRPr="00AE188B" w:rsidRDefault="00AE188B" w:rsidP="00AE188B"/>
    <w:p w:rsidR="00AE188B" w:rsidRPr="00AE188B" w:rsidRDefault="00AE188B" w:rsidP="00AE188B">
      <w:r w:rsidRPr="00AE188B">
        <w:t>Durée :</w:t>
      </w:r>
      <w:r w:rsidRPr="00AE188B">
        <w:tab/>
        <w:t>Préparation : 25 mn</w:t>
      </w:r>
      <w:r w:rsidRPr="00AE188B">
        <w:br/>
        <w:t>Cuisson : 60 mn à la poêle</w:t>
      </w:r>
      <w:r w:rsidRPr="00AE188B">
        <w:br/>
        <w:t>50 mn au four</w:t>
      </w:r>
    </w:p>
    <w:p w:rsidR="00AE188B" w:rsidRPr="00AE188B" w:rsidRDefault="00AE188B" w:rsidP="00AE188B"/>
    <w:p w:rsidR="00AE188B" w:rsidRPr="00AE188B" w:rsidRDefault="00AE188B" w:rsidP="00AE188B">
      <w:r w:rsidRPr="00AE188B">
        <w:t>Difficulté :</w:t>
      </w:r>
      <w:r w:rsidRPr="00AE188B">
        <w:tab/>
        <w:t>1</w:t>
      </w:r>
    </w:p>
    <w:p w:rsidR="00AE188B" w:rsidRPr="00AE188B" w:rsidRDefault="00AE188B" w:rsidP="00AE188B">
      <w:bookmarkStart w:id="0" w:name="_GoBack"/>
      <w:bookmarkEnd w:id="0"/>
    </w:p>
    <w:p w:rsidR="00AE188B" w:rsidRPr="00AE188B" w:rsidRDefault="00AE188B" w:rsidP="00AE188B">
      <w:r w:rsidRPr="00AE188B">
        <w:t xml:space="preserve">INGRÉDIENTS POUR 6 PERSONNES : </w:t>
      </w:r>
    </w:p>
    <w:p w:rsidR="00AE188B" w:rsidRPr="00AE188B" w:rsidRDefault="00AE188B" w:rsidP="00AE188B">
      <w:r w:rsidRPr="00AE188B">
        <w:t xml:space="preserve">1.5 kg de </w:t>
      </w:r>
      <w:hyperlink r:id="rId7" w:history="1">
        <w:r w:rsidRPr="00AE188B">
          <w:t>pommes de terre</w:t>
        </w:r>
      </w:hyperlink>
    </w:p>
    <w:p w:rsidR="00AE188B" w:rsidRPr="00AE188B" w:rsidRDefault="00AE188B" w:rsidP="00AE188B">
      <w:r w:rsidRPr="00AE188B">
        <w:t>2 gousses d'</w:t>
      </w:r>
      <w:hyperlink r:id="rId8" w:history="1">
        <w:r w:rsidRPr="00AE188B">
          <w:t>ail</w:t>
        </w:r>
      </w:hyperlink>
    </w:p>
    <w:p w:rsidR="00AE188B" w:rsidRPr="00AE188B" w:rsidRDefault="00AE188B" w:rsidP="00AE188B">
      <w:r w:rsidRPr="00AE188B">
        <w:t>30 cl de crème</w:t>
      </w:r>
    </w:p>
    <w:p w:rsidR="00AE188B" w:rsidRPr="00AE188B" w:rsidRDefault="00AE188B" w:rsidP="00AE188B">
      <w:r w:rsidRPr="00AE188B">
        <w:t>100 g de beurre</w:t>
      </w:r>
    </w:p>
    <w:p w:rsidR="00AE188B" w:rsidRPr="00AE188B" w:rsidRDefault="00AE188B" w:rsidP="00AE188B">
      <w:r w:rsidRPr="00AE188B">
        <w:t>1 l de lait</w:t>
      </w:r>
    </w:p>
    <w:p w:rsidR="00AE188B" w:rsidRPr="00AE188B" w:rsidRDefault="00AE188B" w:rsidP="00AE188B">
      <w:r w:rsidRPr="00AE188B">
        <w:t>muscade</w:t>
      </w:r>
    </w:p>
    <w:p w:rsidR="00AE188B" w:rsidRPr="00AE188B" w:rsidRDefault="00AE188B" w:rsidP="00AE188B">
      <w:r w:rsidRPr="00AE188B">
        <w:t>sel</w:t>
      </w:r>
    </w:p>
    <w:p w:rsidR="00AE188B" w:rsidRPr="00AE188B" w:rsidRDefault="00AE188B" w:rsidP="00AE188B">
      <w:r w:rsidRPr="00AE188B">
        <w:t>poivre</w:t>
      </w:r>
    </w:p>
    <w:p w:rsidR="00AE188B" w:rsidRPr="00AE188B" w:rsidRDefault="00AE188B" w:rsidP="00AE188B"/>
    <w:p w:rsidR="00AE188B" w:rsidRPr="00AE188B" w:rsidRDefault="00AE188B" w:rsidP="00AE188B">
      <w:r w:rsidRPr="00AE188B">
        <w:t>INSTRUCTIONS :</w:t>
      </w:r>
    </w:p>
    <w:p w:rsidR="00AE188B" w:rsidRPr="00AE188B" w:rsidRDefault="00AE188B" w:rsidP="00AE188B">
      <w:r w:rsidRPr="00AE188B">
        <w:t>Éplucher, laver et couper les pommes de terre en rondelles fines (NB : ne pas les laver APRES les avoir coupées, car l'amidon est nécessaire à une consistance correcte).</w:t>
      </w:r>
    </w:p>
    <w:p w:rsidR="00AE188B" w:rsidRPr="00AE188B" w:rsidRDefault="00AE188B" w:rsidP="00AE188B">
      <w:r w:rsidRPr="00AE188B">
        <w:t>Hacher l'ail très finement.</w:t>
      </w:r>
    </w:p>
    <w:p w:rsidR="00AE188B" w:rsidRPr="00AE188B" w:rsidRDefault="00AE188B" w:rsidP="00AE188B">
      <w:r w:rsidRPr="00AE188B">
        <w:t>Porter à ébullition dans une casserole le lait, l'ail, le sel, le poivre et la muscade puis y plonger les pommes de terre et laisser cuire 10 à 15 min, selon leur fermeté.</w:t>
      </w:r>
    </w:p>
    <w:p w:rsidR="00AE188B" w:rsidRPr="00AE188B" w:rsidRDefault="00AE188B" w:rsidP="00AE188B">
      <w:r w:rsidRPr="00AE188B">
        <w:t>Préchauffer le four à 180°C (thermostat 6) et beurrer un plat à gratin.</w:t>
      </w:r>
    </w:p>
    <w:p w:rsidR="00AE188B" w:rsidRPr="00AE188B" w:rsidRDefault="00AE188B" w:rsidP="00AE188B">
      <w:r w:rsidRPr="00AE188B">
        <w:t>Placer les pommes de terre égouttées dans le plat. Les recouvrir de crème, puis disposer des petites noix de beurre sur le dessus.</w:t>
      </w:r>
    </w:p>
    <w:p w:rsidR="00AE188B" w:rsidRPr="00AE188B" w:rsidRDefault="00AE188B" w:rsidP="00AE188B">
      <w:r w:rsidRPr="00AE188B">
        <w:t>Enfourner pour 50 min à 1 heure de cuisson.</w:t>
      </w:r>
    </w:p>
    <w:p w:rsidR="00AE188B" w:rsidRPr="00AE188B" w:rsidRDefault="00AE188B" w:rsidP="00AE188B"/>
    <w:p w:rsidR="00AE188B" w:rsidRPr="00AE188B" w:rsidRDefault="00AE188B" w:rsidP="00AE188B">
      <w:r w:rsidRPr="00AE188B">
        <w:t>ACCOMPAGNEZ D'UN BOURGOGNE ROUGE.</w:t>
      </w:r>
    </w:p>
    <w:p w:rsidR="00AE188B" w:rsidRPr="00AE188B" w:rsidRDefault="00AE188B" w:rsidP="00AE188B"/>
    <w:p w:rsidR="006507C7" w:rsidRPr="00AE188B" w:rsidRDefault="006507C7" w:rsidP="00AE188B"/>
    <w:p w:rsidR="007F36CE" w:rsidRPr="00AE188B" w:rsidRDefault="007F36CE" w:rsidP="00AE188B"/>
    <w:sectPr w:rsidR="007F36CE" w:rsidRPr="00AE188B" w:rsidSect="007F36CE">
      <w:pgSz w:w="11906" w:h="16838"/>
      <w:pgMar w:top="426" w:right="1417" w:bottom="1417" w:left="1417" w:header="1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65EA" w:rsidRDefault="000C65EA">
      <w:r>
        <w:separator/>
      </w:r>
    </w:p>
  </w:endnote>
  <w:endnote w:type="continuationSeparator" w:id="0">
    <w:p w:rsidR="000C65EA" w:rsidRDefault="000C6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65EA" w:rsidRDefault="000C65EA">
      <w:r>
        <w:separator/>
      </w:r>
    </w:p>
  </w:footnote>
  <w:footnote w:type="continuationSeparator" w:id="0">
    <w:p w:rsidR="000C65EA" w:rsidRDefault="000C65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E0AAD"/>
    <w:multiLevelType w:val="hybridMultilevel"/>
    <w:tmpl w:val="A3FA5AFE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9F4D23"/>
    <w:multiLevelType w:val="hybridMultilevel"/>
    <w:tmpl w:val="0F1286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21C"/>
    <w:rsid w:val="000C65EA"/>
    <w:rsid w:val="00222220"/>
    <w:rsid w:val="004A5AC3"/>
    <w:rsid w:val="0058121C"/>
    <w:rsid w:val="006507C7"/>
    <w:rsid w:val="007F36CE"/>
    <w:rsid w:val="00930196"/>
    <w:rsid w:val="00AE188B"/>
    <w:rsid w:val="00BA35F7"/>
    <w:rsid w:val="00C36EF4"/>
    <w:rsid w:val="00C96BEC"/>
    <w:rsid w:val="00E62AE7"/>
    <w:rsid w:val="00F5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FCD833D-B416-4D6D-B1B0-E4E5D791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121C"/>
    <w:rPr>
      <w:sz w:val="24"/>
      <w:szCs w:val="24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rsid w:val="0058121C"/>
    <w:pPr>
      <w:jc w:val="center"/>
    </w:pPr>
    <w:rPr>
      <w:b/>
      <w:bCs/>
      <w:caps/>
    </w:rPr>
  </w:style>
  <w:style w:type="paragraph" w:styleId="En-tte">
    <w:name w:val="header"/>
    <w:basedOn w:val="Normal"/>
    <w:rsid w:val="0058121C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C96BE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C96BEC"/>
    <w:rPr>
      <w:sz w:val="24"/>
      <w:szCs w:val="24"/>
    </w:rPr>
  </w:style>
  <w:style w:type="paragraph" w:styleId="Paragraphedeliste">
    <w:name w:val="List Paragraph"/>
    <w:basedOn w:val="Normal"/>
    <w:uiPriority w:val="34"/>
    <w:qFormat/>
    <w:rsid w:val="00AE18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miton.org/magazine/diaporamiam_l-ail-une-decision-de-couple_1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armiton.org/magazine/tendances-gourmandes_pommes-de-terre_1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LA TARTIFLETTE</vt:lpstr>
    </vt:vector>
  </TitlesOfParts>
  <Company>D SOFT</Company>
  <LinksUpToDate>false</LinksUpToDate>
  <CharactersWithSpaces>1125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TARTIFLETTE</dc:title>
  <dc:subject/>
  <dc:creator>PR</dc:creator>
  <cp:keywords/>
  <dc:description/>
  <cp:lastModifiedBy>FFVE</cp:lastModifiedBy>
  <cp:revision>3</cp:revision>
  <dcterms:created xsi:type="dcterms:W3CDTF">2014-03-02T08:13:00Z</dcterms:created>
  <dcterms:modified xsi:type="dcterms:W3CDTF">2017-05-17T17:43:00Z</dcterms:modified>
</cp:coreProperties>
</file>